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DD" w:rsidRDefault="00781D62">
      <w:r>
        <w:t xml:space="preserve">JELENTKEZÉSI LAP </w:t>
      </w:r>
    </w:p>
    <w:p w:rsidR="00781D62" w:rsidRDefault="00781D62">
      <w:r>
        <w:t>Ferenc pápának a magyar fiatalokkal tartott találkozójára (2023. április 29. szombat délután)</w:t>
      </w:r>
    </w:p>
    <w:p w:rsidR="00781D62" w:rsidRDefault="00781D62"/>
    <w:p w:rsidR="00781D62" w:rsidRDefault="00781D62">
      <w:r>
        <w:t xml:space="preserve">A programra a résztvevők közösen indulnak délelőtt, és este érkeznek haza. </w:t>
      </w:r>
    </w:p>
    <w:p w:rsidR="00781D62" w:rsidRDefault="00781D62"/>
    <w:p w:rsidR="00781D62" w:rsidRDefault="00781D62">
      <w:r>
        <w:t>Mivel az utazás ingyenes, a találkozó költsége 1000 Ft, amelyet a jelentkezés leadásával egyidejűleg kell befizetni.</w:t>
      </w:r>
    </w:p>
    <w:p w:rsidR="00781D62" w:rsidRDefault="00781D62"/>
    <w:p w:rsidR="00781D62" w:rsidRDefault="00781D62">
      <w:r>
        <w:t>Határidő: 2023. április 4.</w:t>
      </w:r>
    </w:p>
    <w:p w:rsidR="00781D62" w:rsidRDefault="00781D62"/>
    <w:p w:rsidR="00781D62" w:rsidRDefault="00781D62">
      <w:r>
        <w:t>Résztvevő neve és osztálya</w:t>
      </w:r>
      <w:proofErr w:type="gramStart"/>
      <w:r>
        <w:t>: …</w:t>
      </w:r>
      <w:proofErr w:type="gramEnd"/>
      <w:r>
        <w:t>…………………………………….</w:t>
      </w:r>
    </w:p>
    <w:p w:rsidR="00781D62" w:rsidRDefault="00781D62"/>
    <w:p w:rsidR="00781D62" w:rsidRDefault="00781D62">
      <w:r>
        <w:t>Szülői aláírás</w:t>
      </w:r>
      <w:proofErr w:type="gramStart"/>
      <w:r>
        <w:t>: …</w:t>
      </w:r>
      <w:proofErr w:type="gramEnd"/>
      <w:r>
        <w:t>…………………………………………………...</w:t>
      </w:r>
    </w:p>
    <w:p w:rsidR="004C0DF1" w:rsidRDefault="004C0DF1"/>
    <w:p w:rsidR="004C0DF1" w:rsidRDefault="004C0DF1">
      <w:bookmarkStart w:id="0" w:name="_GoBack"/>
      <w:bookmarkEnd w:id="0"/>
    </w:p>
    <w:p w:rsidR="004C0DF1" w:rsidRDefault="004C0DF1"/>
    <w:p w:rsidR="004C0DF1" w:rsidRDefault="004C0DF1"/>
    <w:p w:rsidR="004C0DF1" w:rsidRDefault="004C0DF1" w:rsidP="004C0DF1">
      <w:r>
        <w:t xml:space="preserve">JELENTKEZÉSI LAP </w:t>
      </w:r>
    </w:p>
    <w:p w:rsidR="004C0DF1" w:rsidRDefault="004C0DF1" w:rsidP="004C0DF1">
      <w:r>
        <w:t>Ferenc pápának a magyar fiatalokkal tartott találkozójára (2023. április 29. szombat délután)</w:t>
      </w:r>
    </w:p>
    <w:p w:rsidR="004C0DF1" w:rsidRDefault="004C0DF1" w:rsidP="004C0DF1"/>
    <w:p w:rsidR="004C0DF1" w:rsidRDefault="004C0DF1" w:rsidP="004C0DF1">
      <w:r>
        <w:t xml:space="preserve">A programra a résztvevők közösen indulnak délelőtt, és este érkeznek haza. </w:t>
      </w:r>
    </w:p>
    <w:p w:rsidR="004C0DF1" w:rsidRDefault="004C0DF1" w:rsidP="004C0DF1"/>
    <w:p w:rsidR="004C0DF1" w:rsidRDefault="004C0DF1" w:rsidP="004C0DF1">
      <w:r>
        <w:t>Mivel az utazás ingyenes, a találkozó költsége 1000 Ft, amelyet a jelentkezés leadásával egyidejűleg kell befizetni.</w:t>
      </w:r>
    </w:p>
    <w:p w:rsidR="004C0DF1" w:rsidRDefault="004C0DF1" w:rsidP="004C0DF1"/>
    <w:p w:rsidR="004C0DF1" w:rsidRDefault="004C0DF1" w:rsidP="004C0DF1">
      <w:r>
        <w:t>Határidő: 2023. április 4.</w:t>
      </w:r>
    </w:p>
    <w:p w:rsidR="004C0DF1" w:rsidRDefault="004C0DF1" w:rsidP="004C0DF1"/>
    <w:p w:rsidR="004C0DF1" w:rsidRDefault="004C0DF1" w:rsidP="004C0DF1">
      <w:r>
        <w:t>Résztvevő neve és osztálya</w:t>
      </w:r>
      <w:proofErr w:type="gramStart"/>
      <w:r>
        <w:t>: …</w:t>
      </w:r>
      <w:proofErr w:type="gramEnd"/>
      <w:r>
        <w:t>…………………………………….</w:t>
      </w:r>
    </w:p>
    <w:p w:rsidR="004C0DF1" w:rsidRDefault="004C0DF1" w:rsidP="004C0DF1"/>
    <w:p w:rsidR="004C0DF1" w:rsidRDefault="004C0DF1" w:rsidP="004C0DF1">
      <w:r>
        <w:t>Szülői aláírás</w:t>
      </w:r>
      <w:proofErr w:type="gramStart"/>
      <w:r>
        <w:t>: …</w:t>
      </w:r>
      <w:proofErr w:type="gramEnd"/>
      <w:r>
        <w:t>…………………………………………………...</w:t>
      </w:r>
    </w:p>
    <w:p w:rsidR="004C0DF1" w:rsidRDefault="004C0DF1"/>
    <w:p w:rsidR="004C0DF1" w:rsidRDefault="004C0DF1"/>
    <w:p w:rsidR="004C0DF1" w:rsidRDefault="004C0DF1"/>
    <w:p w:rsidR="004C0DF1" w:rsidRDefault="004C0DF1"/>
    <w:p w:rsidR="004C0DF1" w:rsidRDefault="004C0DF1" w:rsidP="004C0DF1">
      <w:r>
        <w:t xml:space="preserve">JELENTKEZÉSI LAP </w:t>
      </w:r>
    </w:p>
    <w:p w:rsidR="004C0DF1" w:rsidRDefault="004C0DF1" w:rsidP="004C0DF1">
      <w:r>
        <w:t>Ferenc pápának a magyar fiatalokkal tartott találkozójára (2023. április 29. szombat délután)</w:t>
      </w:r>
    </w:p>
    <w:p w:rsidR="004C0DF1" w:rsidRDefault="004C0DF1" w:rsidP="004C0DF1"/>
    <w:p w:rsidR="004C0DF1" w:rsidRDefault="004C0DF1" w:rsidP="004C0DF1">
      <w:r>
        <w:t xml:space="preserve">A programra a résztvevők közösen indulnak délelőtt, és este érkeznek haza. </w:t>
      </w:r>
    </w:p>
    <w:p w:rsidR="004C0DF1" w:rsidRDefault="004C0DF1" w:rsidP="004C0DF1"/>
    <w:p w:rsidR="004C0DF1" w:rsidRDefault="004C0DF1" w:rsidP="004C0DF1">
      <w:r>
        <w:t>Mivel az utazás ingyenes, a találkozó költsége 1000 Ft, amelyet a jelentkezés leadásával egyidejűleg kell befizetni.</w:t>
      </w:r>
    </w:p>
    <w:p w:rsidR="004C0DF1" w:rsidRDefault="004C0DF1" w:rsidP="004C0DF1"/>
    <w:p w:rsidR="004C0DF1" w:rsidRDefault="004C0DF1" w:rsidP="004C0DF1">
      <w:r>
        <w:t>Határidő: 2023. április 4.</w:t>
      </w:r>
    </w:p>
    <w:p w:rsidR="004C0DF1" w:rsidRDefault="004C0DF1" w:rsidP="004C0DF1"/>
    <w:p w:rsidR="004C0DF1" w:rsidRDefault="004C0DF1" w:rsidP="004C0DF1">
      <w:r>
        <w:t>Résztvevő neve és osztálya</w:t>
      </w:r>
      <w:proofErr w:type="gramStart"/>
      <w:r>
        <w:t>: …</w:t>
      </w:r>
      <w:proofErr w:type="gramEnd"/>
      <w:r>
        <w:t>…………………………………….</w:t>
      </w:r>
    </w:p>
    <w:p w:rsidR="004C0DF1" w:rsidRDefault="004C0DF1" w:rsidP="004C0DF1"/>
    <w:p w:rsidR="004C0DF1" w:rsidRDefault="004C0DF1" w:rsidP="004C0DF1">
      <w:r>
        <w:t>Szülői aláírás</w:t>
      </w:r>
      <w:proofErr w:type="gramStart"/>
      <w:r>
        <w:t>: …</w:t>
      </w:r>
      <w:proofErr w:type="gramEnd"/>
      <w:r>
        <w:t>…………………………………………………...</w:t>
      </w:r>
    </w:p>
    <w:sectPr w:rsidR="004C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62"/>
    <w:rsid w:val="00037865"/>
    <w:rsid w:val="004C0DF1"/>
    <w:rsid w:val="00781D62"/>
    <w:rsid w:val="00A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FC62"/>
  <w15:chartTrackingRefBased/>
  <w15:docId w15:val="{54206880-7141-47C3-8926-F4CCB916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7865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geza</dc:creator>
  <cp:keywords/>
  <dc:description/>
  <cp:lastModifiedBy>geza</cp:lastModifiedBy>
  <cp:revision>2</cp:revision>
  <dcterms:created xsi:type="dcterms:W3CDTF">2023-03-21T19:08:00Z</dcterms:created>
  <dcterms:modified xsi:type="dcterms:W3CDTF">2023-03-21T19:13:00Z</dcterms:modified>
</cp:coreProperties>
</file>